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43A85">
        <w:rPr>
          <w:rFonts w:hint="eastAsia"/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815"/>
        <w:gridCol w:w="2926"/>
        <w:gridCol w:w="1258"/>
        <w:gridCol w:w="1396"/>
        <w:gridCol w:w="1567"/>
      </w:tblGrid>
      <w:tr w:rsidR="00C353D9" w:rsidTr="00443A85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910CF2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2863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91607E" w:rsidTr="00910CF2">
        <w:trPr>
          <w:trHeight w:val="850"/>
        </w:trPr>
        <w:tc>
          <w:tcPr>
            <w:tcW w:w="959" w:type="dxa"/>
            <w:vMerge w:val="restart"/>
          </w:tcPr>
          <w:p w:rsidR="0091607E" w:rsidRDefault="0091607E" w:rsidP="0091607E">
            <w:pPr>
              <w:jc w:val="center"/>
            </w:pPr>
            <w:r w:rsidRPr="00443A85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91607E" w:rsidRDefault="0091607E" w:rsidP="0091607E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我和</w:t>
            </w:r>
            <w:r>
              <w:t>我的家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2863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了解</w:t>
            </w:r>
            <w:r>
              <w:t>家人</w:t>
            </w:r>
            <w:r>
              <w:rPr>
                <w:rFonts w:hint="eastAsia"/>
              </w:rPr>
              <w:t>们</w:t>
            </w:r>
            <w:r>
              <w:t>的</w:t>
            </w:r>
            <w:r>
              <w:rPr>
                <w:rFonts w:hint="eastAsia"/>
              </w:rPr>
              <w:t>称谓。</w:t>
            </w:r>
          </w:p>
        </w:tc>
        <w:tc>
          <w:tcPr>
            <w:tcW w:w="2977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了解</w:t>
            </w:r>
            <w:r>
              <w:t>家人</w:t>
            </w:r>
            <w:r>
              <w:rPr>
                <w:rFonts w:hint="eastAsia"/>
              </w:rPr>
              <w:t>们</w:t>
            </w:r>
            <w:r>
              <w:t>的</w:t>
            </w:r>
            <w:r>
              <w:rPr>
                <w:rFonts w:hint="eastAsia"/>
              </w:rPr>
              <w:t>称谓。</w:t>
            </w:r>
          </w:p>
        </w:tc>
        <w:tc>
          <w:tcPr>
            <w:tcW w:w="1276" w:type="dxa"/>
          </w:tcPr>
          <w:p w:rsidR="0091607E" w:rsidRDefault="0091607E" w:rsidP="0091607E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1607E" w:rsidTr="00910CF2">
        <w:trPr>
          <w:trHeight w:val="850"/>
        </w:trPr>
        <w:tc>
          <w:tcPr>
            <w:tcW w:w="959" w:type="dxa"/>
            <w:vMerge/>
          </w:tcPr>
          <w:p w:rsidR="0091607E" w:rsidRDefault="0091607E" w:rsidP="0091607E">
            <w:pPr>
              <w:jc w:val="left"/>
            </w:pPr>
          </w:p>
        </w:tc>
        <w:tc>
          <w:tcPr>
            <w:tcW w:w="3090" w:type="dxa"/>
          </w:tcPr>
          <w:p w:rsidR="0091607E" w:rsidRDefault="0091607E" w:rsidP="0091607E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我和</w:t>
            </w:r>
            <w:r>
              <w:t>我的家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2863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听爸爸妈妈讲</w:t>
            </w:r>
            <w:r>
              <w:t>家人的故事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2977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听爸爸妈妈讲</w:t>
            </w:r>
            <w:r>
              <w:t>家人的故事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91607E" w:rsidRDefault="0091607E" w:rsidP="0091607E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910CF2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63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97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910CF2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63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97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910CF2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63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97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910CF2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63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97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910CF2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63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97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</w:p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3A85">
        <w:rPr>
          <w:rFonts w:hint="eastAsia"/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7"/>
        <w:gridCol w:w="1258"/>
        <w:gridCol w:w="1396"/>
        <w:gridCol w:w="1567"/>
      </w:tblGrid>
      <w:tr w:rsidR="00C353D9" w:rsidTr="00443A85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443A85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0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91607E" w:rsidTr="00443A85">
        <w:trPr>
          <w:trHeight w:val="850"/>
        </w:trPr>
        <w:tc>
          <w:tcPr>
            <w:tcW w:w="959" w:type="dxa"/>
            <w:vMerge w:val="restart"/>
          </w:tcPr>
          <w:p w:rsidR="0091607E" w:rsidRDefault="0091607E" w:rsidP="0091607E">
            <w:pPr>
              <w:jc w:val="center"/>
            </w:pPr>
            <w:r w:rsidRPr="00443A85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91607E" w:rsidRDefault="0091607E" w:rsidP="0091607E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家人的爱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005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观察</w:t>
            </w:r>
            <w:r>
              <w:t>：家人的爱藏在哪里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观察</w:t>
            </w:r>
            <w:r>
              <w:t>：家人的爱藏在哪里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91607E" w:rsidRDefault="0091607E" w:rsidP="0091607E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1607E" w:rsidTr="00443A85">
        <w:trPr>
          <w:trHeight w:val="850"/>
        </w:trPr>
        <w:tc>
          <w:tcPr>
            <w:tcW w:w="959" w:type="dxa"/>
            <w:vMerge/>
          </w:tcPr>
          <w:p w:rsidR="0091607E" w:rsidRDefault="0091607E" w:rsidP="0091607E">
            <w:pPr>
              <w:jc w:val="left"/>
            </w:pPr>
          </w:p>
        </w:tc>
        <w:tc>
          <w:tcPr>
            <w:tcW w:w="3090" w:type="dxa"/>
          </w:tcPr>
          <w:p w:rsidR="0091607E" w:rsidRDefault="0091607E" w:rsidP="0091607E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家人的爱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试着通过自己的行动</w:t>
            </w:r>
            <w:r>
              <w:t>，让家人感受到自己的爱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试着通过自己的行动</w:t>
            </w:r>
            <w:r>
              <w:t>，让家人感受到自己的爱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91607E" w:rsidRDefault="0091607E" w:rsidP="0091607E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07E" w:rsidRDefault="0091607E" w:rsidP="0091607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C353D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90B" w:rsidRDefault="007C190B" w:rsidP="00C353D9">
      <w:r>
        <w:separator/>
      </w:r>
    </w:p>
  </w:endnote>
  <w:endnote w:type="continuationSeparator" w:id="0">
    <w:p w:rsidR="007C190B" w:rsidRDefault="007C190B" w:rsidP="00C3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90B" w:rsidRDefault="007C190B" w:rsidP="00C353D9">
      <w:r>
        <w:separator/>
      </w:r>
    </w:p>
  </w:footnote>
  <w:footnote w:type="continuationSeparator" w:id="0">
    <w:p w:rsidR="007C190B" w:rsidRDefault="007C190B" w:rsidP="00C35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16676"/>
    <w:rsid w:val="00041F80"/>
    <w:rsid w:val="00096AF5"/>
    <w:rsid w:val="00106C29"/>
    <w:rsid w:val="00121252"/>
    <w:rsid w:val="001704F5"/>
    <w:rsid w:val="00177F3B"/>
    <w:rsid w:val="00193880"/>
    <w:rsid w:val="001E02C0"/>
    <w:rsid w:val="00205457"/>
    <w:rsid w:val="002240AF"/>
    <w:rsid w:val="00264250"/>
    <w:rsid w:val="00277219"/>
    <w:rsid w:val="00280493"/>
    <w:rsid w:val="00322FB9"/>
    <w:rsid w:val="003550A0"/>
    <w:rsid w:val="003A55DC"/>
    <w:rsid w:val="003C7E9E"/>
    <w:rsid w:val="004021E2"/>
    <w:rsid w:val="00443A85"/>
    <w:rsid w:val="004470FD"/>
    <w:rsid w:val="004A340C"/>
    <w:rsid w:val="004C331D"/>
    <w:rsid w:val="004D30F5"/>
    <w:rsid w:val="00555929"/>
    <w:rsid w:val="00570C0D"/>
    <w:rsid w:val="005C1BF8"/>
    <w:rsid w:val="005C6D7F"/>
    <w:rsid w:val="007A15D3"/>
    <w:rsid w:val="007A4C37"/>
    <w:rsid w:val="007C190B"/>
    <w:rsid w:val="00882C4D"/>
    <w:rsid w:val="00896A08"/>
    <w:rsid w:val="008A524C"/>
    <w:rsid w:val="008B6094"/>
    <w:rsid w:val="00910CF2"/>
    <w:rsid w:val="0091607E"/>
    <w:rsid w:val="009517DE"/>
    <w:rsid w:val="009647AA"/>
    <w:rsid w:val="00996DC1"/>
    <w:rsid w:val="00A30171"/>
    <w:rsid w:val="00A83729"/>
    <w:rsid w:val="00AD3E28"/>
    <w:rsid w:val="00B04D1B"/>
    <w:rsid w:val="00B65E3F"/>
    <w:rsid w:val="00B7737A"/>
    <w:rsid w:val="00B954CD"/>
    <w:rsid w:val="00C353D9"/>
    <w:rsid w:val="00CD5A8C"/>
    <w:rsid w:val="00D9315D"/>
    <w:rsid w:val="00DA06E4"/>
    <w:rsid w:val="00E91313"/>
    <w:rsid w:val="00E95CFC"/>
    <w:rsid w:val="00EB5878"/>
    <w:rsid w:val="00F86582"/>
    <w:rsid w:val="00FA63AB"/>
    <w:rsid w:val="00FB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65EA42-4643-48D4-8A23-D5F6E7EE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3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3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58E21-69BD-4BF0-AE3F-E3C1D0E3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2022-02-13T00:28:00Z</dcterms:created>
  <dcterms:modified xsi:type="dcterms:W3CDTF">2022-03-10T07:58:00Z</dcterms:modified>
</cp:coreProperties>
</file>